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59A" w:rsidRPr="00C76FF5" w:rsidRDefault="006C059A" w:rsidP="006C059A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Протокол</w:t>
      </w:r>
    </w:p>
    <w:p w:rsidR="00B76A69" w:rsidRPr="00C76FF5" w:rsidRDefault="006C059A" w:rsidP="006C059A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 xml:space="preserve">проведения школьного этапа Всероссийской олимпиады по </w:t>
      </w:r>
      <w:r w:rsidR="00182A9E">
        <w:rPr>
          <w:rFonts w:ascii="Times New Roman" w:hAnsi="Times New Roman"/>
          <w:b/>
          <w:sz w:val="24"/>
          <w:szCs w:val="24"/>
        </w:rPr>
        <w:t>математике</w:t>
      </w:r>
    </w:p>
    <w:p w:rsidR="006C059A" w:rsidRPr="00C76FF5" w:rsidRDefault="006C059A">
      <w:pPr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Дата проведения:</w:t>
      </w:r>
      <w:r w:rsidR="00182A9E">
        <w:rPr>
          <w:rFonts w:ascii="Times New Roman" w:hAnsi="Times New Roman"/>
          <w:b/>
          <w:sz w:val="24"/>
          <w:szCs w:val="24"/>
        </w:rPr>
        <w:t>05</w:t>
      </w:r>
      <w:r w:rsidR="000D54DE" w:rsidRPr="00C76FF5">
        <w:rPr>
          <w:rFonts w:ascii="Times New Roman" w:hAnsi="Times New Roman"/>
          <w:b/>
          <w:sz w:val="24"/>
          <w:szCs w:val="24"/>
        </w:rPr>
        <w:t>.</w:t>
      </w:r>
      <w:r w:rsidR="00D631BB">
        <w:rPr>
          <w:rFonts w:ascii="Times New Roman" w:hAnsi="Times New Roman"/>
          <w:b/>
          <w:sz w:val="24"/>
          <w:szCs w:val="24"/>
        </w:rPr>
        <w:t>10</w:t>
      </w:r>
      <w:r w:rsidR="000D54DE" w:rsidRPr="00C76FF5">
        <w:rPr>
          <w:rFonts w:ascii="Times New Roman" w:hAnsi="Times New Roman"/>
          <w:b/>
          <w:sz w:val="24"/>
          <w:szCs w:val="24"/>
        </w:rPr>
        <w:t>.2017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8"/>
        <w:gridCol w:w="2301"/>
        <w:gridCol w:w="3028"/>
        <w:gridCol w:w="1962"/>
        <w:gridCol w:w="1772"/>
      </w:tblGrid>
      <w:tr w:rsidR="006C059A" w:rsidRPr="005A6F0A" w:rsidTr="006C059A">
        <w:tc>
          <w:tcPr>
            <w:tcW w:w="508" w:type="dxa"/>
          </w:tcPr>
          <w:p w:rsidR="006C059A" w:rsidRPr="00C76FF5" w:rsidRDefault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1" w:type="dxa"/>
          </w:tcPr>
          <w:p w:rsidR="006C059A" w:rsidRPr="00C76FF5" w:rsidRDefault="006C059A" w:rsidP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ФИО участника олимпиады</w:t>
            </w:r>
          </w:p>
        </w:tc>
        <w:tc>
          <w:tcPr>
            <w:tcW w:w="3028" w:type="dxa"/>
          </w:tcPr>
          <w:p w:rsidR="006C059A" w:rsidRPr="00C76FF5" w:rsidRDefault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62" w:type="dxa"/>
          </w:tcPr>
          <w:p w:rsidR="006C059A" w:rsidRPr="00C76FF5" w:rsidRDefault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1772" w:type="dxa"/>
          </w:tcPr>
          <w:p w:rsidR="006C059A" w:rsidRPr="00C76FF5" w:rsidRDefault="006C059A" w:rsidP="006C05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Макарова А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.О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72" w:type="dxa"/>
          </w:tcPr>
          <w:p w:rsidR="005A6F0A" w:rsidRPr="00C76FF5" w:rsidRDefault="00C76FF5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A35C34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Петряков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.Ю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C059A">
        <w:tc>
          <w:tcPr>
            <w:tcW w:w="508" w:type="dxa"/>
          </w:tcPr>
          <w:p w:rsidR="005A6F0A" w:rsidRPr="00C76FF5" w:rsidRDefault="00A35C34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01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Озеров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</w:t>
            </w:r>
            <w:r w:rsidR="00C76FF5" w:rsidRPr="00C76FF5">
              <w:rPr>
                <w:rFonts w:ascii="Times New Roman" w:hAnsi="Times New Roman"/>
                <w:sz w:val="24"/>
                <w:szCs w:val="24"/>
              </w:rPr>
              <w:t>Г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5A6F0A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772" w:type="dxa"/>
          </w:tcPr>
          <w:p w:rsidR="005A6F0A" w:rsidRPr="00C76FF5" w:rsidRDefault="005A6F0A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Pr="00C76FF5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Миронова В.К.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</w:tcPr>
          <w:p w:rsidR="00182A9E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Pr="00C76FF5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Дормидонова Ю.В.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Pr="00C76FF5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Егоров А.Л.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Pr="00C76FF5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Молякова А. В.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Pr="00C76FF5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Яковлева В. Ю.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6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Михайлова М. А.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Default="00182A9E" w:rsidP="00EB36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Кузнецов Д.Н.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182A9E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01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Макаров М.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182A9E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182A9E" w:rsidRPr="00C76FF5" w:rsidTr="006C059A">
        <w:tc>
          <w:tcPr>
            <w:tcW w:w="508" w:type="dxa"/>
          </w:tcPr>
          <w:p w:rsidR="00182A9E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01" w:type="dxa"/>
          </w:tcPr>
          <w:p w:rsidR="00182A9E" w:rsidRPr="00C76FF5" w:rsidRDefault="00182A9E" w:rsidP="00182A9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Некрасов Г.И.</w:t>
            </w:r>
          </w:p>
        </w:tc>
        <w:tc>
          <w:tcPr>
            <w:tcW w:w="3028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</w:tcPr>
          <w:p w:rsidR="00182A9E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72" w:type="dxa"/>
          </w:tcPr>
          <w:p w:rsidR="00182A9E" w:rsidRPr="00C76FF5" w:rsidRDefault="00182A9E" w:rsidP="00C76F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  <w:bookmarkStart w:id="0" w:name="_GoBack"/>
            <w:bookmarkEnd w:id="0"/>
          </w:p>
        </w:tc>
      </w:tr>
    </w:tbl>
    <w:p w:rsidR="006C059A" w:rsidRPr="00C76FF5" w:rsidRDefault="006C059A" w:rsidP="00C76FF5">
      <w:pPr>
        <w:jc w:val="center"/>
        <w:rPr>
          <w:rFonts w:ascii="Times New Roman" w:hAnsi="Times New Roman"/>
          <w:sz w:val="24"/>
          <w:szCs w:val="24"/>
        </w:rPr>
      </w:pPr>
    </w:p>
    <w:sectPr w:rsidR="006C059A" w:rsidRPr="00C76FF5" w:rsidSect="0033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59A"/>
    <w:rsid w:val="00021884"/>
    <w:rsid w:val="000613C7"/>
    <w:rsid w:val="00072A0D"/>
    <w:rsid w:val="000800E4"/>
    <w:rsid w:val="000A7895"/>
    <w:rsid w:val="000B72E8"/>
    <w:rsid w:val="000C3B96"/>
    <w:rsid w:val="000D54DE"/>
    <w:rsid w:val="000F52EB"/>
    <w:rsid w:val="001101D0"/>
    <w:rsid w:val="0011545B"/>
    <w:rsid w:val="00135E1B"/>
    <w:rsid w:val="0016106A"/>
    <w:rsid w:val="00164DCE"/>
    <w:rsid w:val="00182A9E"/>
    <w:rsid w:val="001C725B"/>
    <w:rsid w:val="001D2703"/>
    <w:rsid w:val="001E7A56"/>
    <w:rsid w:val="00246C55"/>
    <w:rsid w:val="00255C94"/>
    <w:rsid w:val="00273394"/>
    <w:rsid w:val="003044AE"/>
    <w:rsid w:val="0033384B"/>
    <w:rsid w:val="00334362"/>
    <w:rsid w:val="0034499F"/>
    <w:rsid w:val="00351ECC"/>
    <w:rsid w:val="003B70BE"/>
    <w:rsid w:val="003E4F31"/>
    <w:rsid w:val="004947C2"/>
    <w:rsid w:val="004A4D8B"/>
    <w:rsid w:val="004B4270"/>
    <w:rsid w:val="00505852"/>
    <w:rsid w:val="00514AF1"/>
    <w:rsid w:val="00530D0B"/>
    <w:rsid w:val="005741B1"/>
    <w:rsid w:val="005A6F0A"/>
    <w:rsid w:val="00656198"/>
    <w:rsid w:val="006C059A"/>
    <w:rsid w:val="006D1652"/>
    <w:rsid w:val="00711332"/>
    <w:rsid w:val="007208BA"/>
    <w:rsid w:val="00731B98"/>
    <w:rsid w:val="00754811"/>
    <w:rsid w:val="007B4503"/>
    <w:rsid w:val="007F5284"/>
    <w:rsid w:val="007F6D03"/>
    <w:rsid w:val="008321B2"/>
    <w:rsid w:val="008C4A40"/>
    <w:rsid w:val="008D27BC"/>
    <w:rsid w:val="008F29AF"/>
    <w:rsid w:val="008F5851"/>
    <w:rsid w:val="0095000D"/>
    <w:rsid w:val="00961E9F"/>
    <w:rsid w:val="009906B6"/>
    <w:rsid w:val="00997168"/>
    <w:rsid w:val="009E032A"/>
    <w:rsid w:val="00A23ED9"/>
    <w:rsid w:val="00A35C34"/>
    <w:rsid w:val="00A54EF9"/>
    <w:rsid w:val="00A82E85"/>
    <w:rsid w:val="00AA6BAE"/>
    <w:rsid w:val="00AD5F5C"/>
    <w:rsid w:val="00AE326F"/>
    <w:rsid w:val="00AE7B10"/>
    <w:rsid w:val="00B05296"/>
    <w:rsid w:val="00B16DE3"/>
    <w:rsid w:val="00B33860"/>
    <w:rsid w:val="00BA61E2"/>
    <w:rsid w:val="00BC58A0"/>
    <w:rsid w:val="00C32478"/>
    <w:rsid w:val="00C36BB2"/>
    <w:rsid w:val="00C76FF5"/>
    <w:rsid w:val="00C93332"/>
    <w:rsid w:val="00D631BB"/>
    <w:rsid w:val="00DC3989"/>
    <w:rsid w:val="00DF3A09"/>
    <w:rsid w:val="00E0032B"/>
    <w:rsid w:val="00E426CA"/>
    <w:rsid w:val="00E802A7"/>
    <w:rsid w:val="00EB5C8E"/>
    <w:rsid w:val="00EE56AD"/>
    <w:rsid w:val="00EF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Надежда</cp:lastModifiedBy>
  <cp:revision>2</cp:revision>
  <dcterms:created xsi:type="dcterms:W3CDTF">2017-10-16T21:12:00Z</dcterms:created>
  <dcterms:modified xsi:type="dcterms:W3CDTF">2017-10-16T21:12:00Z</dcterms:modified>
</cp:coreProperties>
</file>